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B17C5C" w:rsidTr="00B17C5C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B17C5C" w:rsidRDefault="00B17C5C" w:rsidP="00D856F3">
            <w:pPr>
              <w:tabs>
                <w:tab w:val="left" w:pos="9639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C0000"/>
                <w:sz w:val="24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0"/>
                <w:lang w:eastAsia="ru-RU"/>
              </w:rPr>
              <w:t>№ исх: 04-07/1492   от: 07.06.2021</w:t>
            </w:r>
          </w:p>
          <w:p w:rsidR="00B17C5C" w:rsidRPr="00B17C5C" w:rsidRDefault="00B17C5C" w:rsidP="00D856F3">
            <w:pPr>
              <w:tabs>
                <w:tab w:val="left" w:pos="9639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C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0"/>
                <w:lang w:eastAsia="ru-RU"/>
              </w:rPr>
              <w:t>№ вх: 4930   от: 07.06.2021</w:t>
            </w:r>
          </w:p>
        </w:tc>
      </w:tr>
    </w:tbl>
    <w:p w:rsidR="00D856F3" w:rsidRDefault="00D856F3" w:rsidP="00D856F3">
      <w:pPr>
        <w:shd w:val="clear" w:color="auto" w:fill="FFFFFF"/>
        <w:tabs>
          <w:tab w:val="left" w:pos="9639"/>
        </w:tabs>
        <w:spacing w:after="0" w:line="240" w:lineRule="auto"/>
        <w:ind w:left="5670" w:right="-2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E3B30">
        <w:rPr>
          <w:rFonts w:ascii="Times New Roman" w:eastAsia="Times New Roman" w:hAnsi="Times New Roman"/>
          <w:i/>
          <w:sz w:val="20"/>
          <w:szCs w:val="20"/>
          <w:lang w:eastAsia="ru-RU"/>
        </w:rPr>
        <w:t>Приложение</w:t>
      </w:r>
    </w:p>
    <w:p w:rsidR="00D856F3" w:rsidRDefault="00A250C0" w:rsidP="00D856F3">
      <w:pPr>
        <w:shd w:val="clear" w:color="auto" w:fill="FFFFFF"/>
        <w:tabs>
          <w:tab w:val="left" w:pos="9639"/>
        </w:tabs>
        <w:spacing w:after="0" w:line="240" w:lineRule="auto"/>
        <w:ind w:left="5670" w:right="-2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к</w:t>
      </w:r>
      <w:r w:rsidR="00D856F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протоколу заседания Региональной комиссии по вопросам занятости населения №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7 от 04 июня</w:t>
      </w:r>
      <w:r w:rsidR="00D856F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202</w:t>
      </w:r>
      <w:r w:rsidR="00902499">
        <w:rPr>
          <w:rFonts w:ascii="Times New Roman" w:eastAsia="Times New Roman" w:hAnsi="Times New Roman"/>
          <w:i/>
          <w:sz w:val="20"/>
          <w:szCs w:val="20"/>
          <w:lang w:eastAsia="ru-RU"/>
        </w:rPr>
        <w:t>1</w:t>
      </w:r>
      <w:r w:rsidR="00D856F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года</w:t>
      </w:r>
    </w:p>
    <w:p w:rsidR="00D856F3" w:rsidRDefault="00D856F3" w:rsidP="00D856F3">
      <w:pPr>
        <w:shd w:val="clear" w:color="auto" w:fill="FFFFFF"/>
        <w:tabs>
          <w:tab w:val="left" w:pos="9639"/>
        </w:tabs>
        <w:spacing w:after="0" w:line="240" w:lineRule="auto"/>
        <w:ind w:left="5670" w:right="-2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856F3" w:rsidRDefault="00D856F3" w:rsidP="00D85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kk-KZ"/>
        </w:rPr>
      </w:pPr>
      <w:r>
        <w:rPr>
          <w:rFonts w:ascii="Times New Roman" w:hAnsi="Times New Roman"/>
          <w:b/>
          <w:color w:val="000000"/>
          <w:spacing w:val="2"/>
          <w:sz w:val="24"/>
          <w:szCs w:val="20"/>
          <w:shd w:val="clear" w:color="auto" w:fill="FFFFFF"/>
        </w:rPr>
        <w:t>Перечень</w:t>
      </w:r>
      <w:r w:rsidRPr="00C75FE3">
        <w:rPr>
          <w:rFonts w:ascii="Times New Roman" w:hAnsi="Times New Roman"/>
          <w:b/>
          <w:color w:val="000000"/>
          <w:spacing w:val="2"/>
          <w:sz w:val="24"/>
          <w:szCs w:val="20"/>
          <w:shd w:val="clear" w:color="auto" w:fill="FFFFFF"/>
        </w:rPr>
        <w:t xml:space="preserve"> учебных заведений и специальностей для осуществления подготовки кадров с ТиПО </w:t>
      </w:r>
      <w:r w:rsidRPr="00C75FE3">
        <w:rPr>
          <w:rFonts w:ascii="Times New Roman" w:hAnsi="Times New Roman"/>
          <w:b/>
          <w:sz w:val="24"/>
          <w:szCs w:val="20"/>
        </w:rPr>
        <w:t>в рамках Государственной программы развития продуктивной занятости и массового предпринимательства на 2017- 2021 года «</w:t>
      </w:r>
      <w:r w:rsidRPr="00C75FE3">
        <w:rPr>
          <w:rFonts w:ascii="Times New Roman" w:hAnsi="Times New Roman"/>
          <w:b/>
          <w:sz w:val="24"/>
          <w:szCs w:val="20"/>
          <w:lang w:val="kk-KZ"/>
        </w:rPr>
        <w:t>Еңбек»</w:t>
      </w:r>
    </w:p>
    <w:p w:rsidR="00D856F3" w:rsidRDefault="00D856F3" w:rsidP="00D85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48"/>
        <w:gridCol w:w="2220"/>
        <w:gridCol w:w="48"/>
        <w:gridCol w:w="2694"/>
        <w:gridCol w:w="1275"/>
        <w:gridCol w:w="1560"/>
        <w:gridCol w:w="1511"/>
      </w:tblGrid>
      <w:tr w:rsidR="00D856F3" w:rsidRPr="00332052" w:rsidTr="00EB2A35">
        <w:tc>
          <w:tcPr>
            <w:tcW w:w="675" w:type="dxa"/>
            <w:gridSpan w:val="2"/>
            <w:shd w:val="clear" w:color="auto" w:fill="auto"/>
          </w:tcPr>
          <w:p w:rsidR="00D856F3" w:rsidRPr="00EC01BE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1B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856F3" w:rsidRPr="00EC01BE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1B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Учебное заведение</w:t>
            </w:r>
          </w:p>
        </w:tc>
        <w:tc>
          <w:tcPr>
            <w:tcW w:w="2694" w:type="dxa"/>
            <w:shd w:val="clear" w:color="auto" w:fill="auto"/>
          </w:tcPr>
          <w:p w:rsidR="00D856F3" w:rsidRPr="00EC01BE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1B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Специальность, квалификация</w:t>
            </w:r>
          </w:p>
        </w:tc>
        <w:tc>
          <w:tcPr>
            <w:tcW w:w="1275" w:type="dxa"/>
            <w:shd w:val="clear" w:color="auto" w:fill="auto"/>
          </w:tcPr>
          <w:p w:rsidR="00D856F3" w:rsidRPr="00EC01BE" w:rsidRDefault="00D856F3" w:rsidP="00EB2A35">
            <w:pPr>
              <w:shd w:val="clear" w:color="auto" w:fill="FFFFFF"/>
              <w:jc w:val="center"/>
              <w:rPr>
                <w:rFonts w:ascii="Times New Roman" w:eastAsia="BatangChe" w:hAnsi="Times New Roman"/>
                <w:b/>
                <w:bCs/>
                <w:color w:val="000000"/>
                <w:sz w:val="20"/>
                <w:szCs w:val="20"/>
              </w:rPr>
            </w:pPr>
            <w:r w:rsidRPr="00EC01BE">
              <w:rPr>
                <w:rFonts w:ascii="Times New Roman" w:eastAsia="BatangChe" w:hAnsi="Times New Roman"/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1560" w:type="dxa"/>
            <w:shd w:val="clear" w:color="auto" w:fill="auto"/>
          </w:tcPr>
          <w:p w:rsidR="00D856F3" w:rsidRPr="00EC01BE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обучения</w:t>
            </w:r>
          </w:p>
        </w:tc>
        <w:tc>
          <w:tcPr>
            <w:tcW w:w="1511" w:type="dxa"/>
            <w:shd w:val="clear" w:color="auto" w:fill="auto"/>
          </w:tcPr>
          <w:p w:rsidR="00D856F3" w:rsidRPr="00EC01BE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мест</w:t>
            </w:r>
          </w:p>
        </w:tc>
      </w:tr>
      <w:tr w:rsidR="00D856F3" w:rsidRPr="00332052" w:rsidTr="00EB2A35">
        <w:tc>
          <w:tcPr>
            <w:tcW w:w="675" w:type="dxa"/>
            <w:gridSpan w:val="2"/>
            <w:vMerge w:val="restart"/>
            <w:shd w:val="clear" w:color="auto" w:fill="auto"/>
          </w:tcPr>
          <w:p w:rsidR="00D856F3" w:rsidRPr="00332052" w:rsidRDefault="00D856F3" w:rsidP="00EB2A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856F3" w:rsidRPr="00332052" w:rsidRDefault="00D856F3" w:rsidP="00EB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«Аулиекольский сельскохозяйственный колледж»</w:t>
            </w:r>
          </w:p>
        </w:tc>
        <w:tc>
          <w:tcPr>
            <w:tcW w:w="2694" w:type="dxa"/>
            <w:shd w:val="clear" w:color="auto" w:fill="auto"/>
          </w:tcPr>
          <w:p w:rsidR="007F01A7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10130300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питания*</w:t>
            </w:r>
          </w:p>
          <w:p w:rsidR="00D856F3" w:rsidRPr="00332052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3W10130302 Повар</w:t>
            </w:r>
          </w:p>
        </w:tc>
        <w:tc>
          <w:tcPr>
            <w:tcW w:w="1275" w:type="dxa"/>
            <w:shd w:val="clear" w:color="auto" w:fill="auto"/>
          </w:tcPr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856F3" w:rsidRPr="00332052" w:rsidTr="00EB2A35">
        <w:tc>
          <w:tcPr>
            <w:tcW w:w="675" w:type="dxa"/>
            <w:gridSpan w:val="2"/>
            <w:vMerge/>
            <w:shd w:val="clear" w:color="auto" w:fill="auto"/>
          </w:tcPr>
          <w:p w:rsidR="00D856F3" w:rsidRPr="00332052" w:rsidRDefault="00D856F3" w:rsidP="00EB2A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7F01A7" w:rsidRDefault="007F01A7" w:rsidP="00EB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07161600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еханизация сельского хозяйства*</w:t>
            </w:r>
          </w:p>
          <w:p w:rsidR="00D856F3" w:rsidRPr="00332052" w:rsidRDefault="007F01A7" w:rsidP="00EB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3W07161603 Тракторист-машинист сельскохозяйственного производства</w:t>
            </w:r>
          </w:p>
        </w:tc>
        <w:tc>
          <w:tcPr>
            <w:tcW w:w="1275" w:type="dxa"/>
            <w:shd w:val="clear" w:color="auto" w:fill="auto"/>
          </w:tcPr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D856F3" w:rsidRPr="00332052" w:rsidRDefault="007F01A7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856F3" w:rsidRPr="002509B5" w:rsidTr="00EB2A35">
        <w:tc>
          <w:tcPr>
            <w:tcW w:w="8472" w:type="dxa"/>
            <w:gridSpan w:val="7"/>
            <w:shd w:val="clear" w:color="auto" w:fill="auto"/>
          </w:tcPr>
          <w:p w:rsidR="00D856F3" w:rsidRPr="002509B5" w:rsidRDefault="00D856F3" w:rsidP="00EB2A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9B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11" w:type="dxa"/>
            <w:shd w:val="clear" w:color="auto" w:fill="auto"/>
          </w:tcPr>
          <w:p w:rsidR="00D856F3" w:rsidRPr="002509B5" w:rsidRDefault="00D856F3" w:rsidP="00EB2A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9B5"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D856F3" w:rsidRPr="00332052" w:rsidTr="00EB2A35">
        <w:tc>
          <w:tcPr>
            <w:tcW w:w="627" w:type="dxa"/>
            <w:vMerge w:val="restart"/>
            <w:shd w:val="clear" w:color="auto" w:fill="auto"/>
          </w:tcPr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856F3" w:rsidRPr="00332052" w:rsidRDefault="00D856F3" w:rsidP="00EB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«Аркалыкский политехнический колледж»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D856F3" w:rsidRDefault="007F01A7" w:rsidP="00EB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1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10120100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01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Парикмахерское искусство*</w:t>
            </w:r>
          </w:p>
          <w:p w:rsidR="007F01A7" w:rsidRPr="00332052" w:rsidRDefault="007F01A7" w:rsidP="00EB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1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3W 10120101 Парикмахер –стилист</w:t>
            </w:r>
          </w:p>
        </w:tc>
        <w:tc>
          <w:tcPr>
            <w:tcW w:w="1275" w:type="dxa"/>
            <w:shd w:val="clear" w:color="auto" w:fill="auto"/>
          </w:tcPr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D856F3" w:rsidRPr="00332052" w:rsidTr="00EB2A35">
        <w:tc>
          <w:tcPr>
            <w:tcW w:w="627" w:type="dxa"/>
            <w:vMerge/>
            <w:shd w:val="clear" w:color="auto" w:fill="auto"/>
          </w:tcPr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D856F3" w:rsidRDefault="007F01A7" w:rsidP="00EB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07230100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Швейное производство и моделирование одежды*</w:t>
            </w:r>
          </w:p>
          <w:p w:rsidR="007F01A7" w:rsidRPr="00332052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3W07230105 Модельер- закройщик</w:t>
            </w:r>
          </w:p>
        </w:tc>
        <w:tc>
          <w:tcPr>
            <w:tcW w:w="1275" w:type="dxa"/>
            <w:shd w:val="clear" w:color="auto" w:fill="auto"/>
          </w:tcPr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856F3" w:rsidRPr="002509B5" w:rsidTr="00EB2A35">
        <w:tc>
          <w:tcPr>
            <w:tcW w:w="8472" w:type="dxa"/>
            <w:gridSpan w:val="7"/>
            <w:shd w:val="clear" w:color="auto" w:fill="auto"/>
          </w:tcPr>
          <w:p w:rsidR="00D856F3" w:rsidRPr="002509B5" w:rsidRDefault="00D856F3" w:rsidP="00EB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1" w:type="dxa"/>
            <w:shd w:val="clear" w:color="auto" w:fill="auto"/>
          </w:tcPr>
          <w:p w:rsidR="00D856F3" w:rsidRPr="002509B5" w:rsidRDefault="007F01A7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F01A7" w:rsidRPr="00332052" w:rsidTr="00EB2A35">
        <w:tc>
          <w:tcPr>
            <w:tcW w:w="627" w:type="dxa"/>
            <w:vMerge w:val="restart"/>
            <w:shd w:val="clear" w:color="auto" w:fill="auto"/>
          </w:tcPr>
          <w:p w:rsidR="007F01A7" w:rsidRPr="00332052" w:rsidRDefault="007F01A7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7F01A7" w:rsidRPr="00332052" w:rsidRDefault="007F01A7" w:rsidP="00EB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</w:t>
            </w:r>
            <w:r w:rsidRPr="00E606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Денисовский проф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ессионально-технический колледж»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7F01A7" w:rsidRDefault="007F01A7" w:rsidP="00EB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10130300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питания*</w:t>
            </w:r>
          </w:p>
          <w:p w:rsidR="007F01A7" w:rsidRPr="00332052" w:rsidRDefault="007F01A7" w:rsidP="00EB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3W10130302 Повар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7F01A7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7F01A7" w:rsidRPr="00332052" w:rsidRDefault="007F01A7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7F01A7" w:rsidRPr="00332052" w:rsidRDefault="007F01A7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332052" w:rsidTr="00EB2A35">
        <w:tc>
          <w:tcPr>
            <w:tcW w:w="627" w:type="dxa"/>
            <w:vMerge/>
            <w:shd w:val="clear" w:color="auto" w:fill="auto"/>
          </w:tcPr>
          <w:p w:rsidR="007F01A7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F01A7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7F01A7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07161600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Механизация сельского хозяйства*</w:t>
            </w:r>
          </w:p>
          <w:p w:rsidR="007F01A7" w:rsidRPr="00332052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3W07161603 Тракторист-машинист сельскохозяйственного производства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2509B5" w:rsidTr="00EB2A35">
        <w:tc>
          <w:tcPr>
            <w:tcW w:w="8472" w:type="dxa"/>
            <w:gridSpan w:val="7"/>
            <w:shd w:val="clear" w:color="auto" w:fill="auto"/>
          </w:tcPr>
          <w:p w:rsidR="007F01A7" w:rsidRPr="002509B5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1" w:type="dxa"/>
            <w:shd w:val="clear" w:color="auto" w:fill="auto"/>
          </w:tcPr>
          <w:p w:rsidR="007F01A7" w:rsidRPr="002509B5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01A7" w:rsidRPr="00332052" w:rsidTr="00EB2A35">
        <w:tc>
          <w:tcPr>
            <w:tcW w:w="627" w:type="dxa"/>
            <w:vMerge w:val="restart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«Житикаринский политехнический колледж»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7F01A7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07150500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Сварочное дело </w:t>
            </w: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видам)*</w:t>
            </w:r>
          </w:p>
          <w:p w:rsidR="007F01A7" w:rsidRPr="00332052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3W07150501 Электрогазосварщик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332052" w:rsidTr="00EB2A35">
        <w:tc>
          <w:tcPr>
            <w:tcW w:w="627" w:type="dxa"/>
            <w:vMerge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7F01A7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07161300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обслуживание, ремонт и </w:t>
            </w: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эксплуатация автомобильного транспорта*</w:t>
            </w:r>
          </w:p>
          <w:p w:rsidR="007F01A7" w:rsidRPr="00332052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3W07161303 Мастер по ремонту </w:t>
            </w: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автомобильного транспорта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lastRenderedPageBreak/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2509B5" w:rsidTr="00EB2A35">
        <w:tc>
          <w:tcPr>
            <w:tcW w:w="8472" w:type="dxa"/>
            <w:gridSpan w:val="7"/>
            <w:shd w:val="clear" w:color="auto" w:fill="auto"/>
          </w:tcPr>
          <w:p w:rsidR="007F01A7" w:rsidRPr="002509B5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511" w:type="dxa"/>
            <w:shd w:val="clear" w:color="auto" w:fill="auto"/>
          </w:tcPr>
          <w:p w:rsidR="007F01A7" w:rsidRPr="002509B5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F01A7" w:rsidRPr="00332052" w:rsidTr="00EB2A35">
        <w:tc>
          <w:tcPr>
            <w:tcW w:w="627" w:type="dxa"/>
            <w:vMerge w:val="restart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«Профессионально-технический колледж имени Камшат Доненбаевой»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7F01A7" w:rsidRDefault="00982623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07130700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Техническое обслуживание, ремонт и эксплуатация электромеханического оборудования (по видам и отраслям)*</w:t>
            </w:r>
          </w:p>
          <w:p w:rsidR="00982623" w:rsidRPr="00332052" w:rsidRDefault="00982623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3W07130701 Монтажник электрооборудования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332052" w:rsidTr="00EB2A35">
        <w:tc>
          <w:tcPr>
            <w:tcW w:w="627" w:type="dxa"/>
            <w:vMerge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7F01A7" w:rsidRDefault="00982623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07150500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Сварочное дело (по видам)*</w:t>
            </w:r>
          </w:p>
          <w:p w:rsidR="00982623" w:rsidRPr="00332052" w:rsidRDefault="00982623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3W07150501 Электрогазосварщик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332052" w:rsidTr="00EB2A35">
        <w:tc>
          <w:tcPr>
            <w:tcW w:w="627" w:type="dxa"/>
            <w:vMerge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7F01A7" w:rsidRDefault="00982623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07161600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Механизация сельского хозяйства*</w:t>
            </w:r>
          </w:p>
          <w:p w:rsidR="00982623" w:rsidRPr="00332052" w:rsidRDefault="0070528E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3W07161603 Тракторист-машинист сельскохозяйственного производствва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2509B5" w:rsidTr="00EB2A35">
        <w:tc>
          <w:tcPr>
            <w:tcW w:w="8472" w:type="dxa"/>
            <w:gridSpan w:val="7"/>
            <w:shd w:val="clear" w:color="auto" w:fill="auto"/>
          </w:tcPr>
          <w:p w:rsidR="007F01A7" w:rsidRPr="002509B5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1" w:type="dxa"/>
            <w:shd w:val="clear" w:color="auto" w:fill="auto"/>
          </w:tcPr>
          <w:p w:rsidR="007F01A7" w:rsidRPr="002509B5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F01A7" w:rsidRPr="00332052" w:rsidTr="00EB2A35">
        <w:tc>
          <w:tcPr>
            <w:tcW w:w="627" w:type="dxa"/>
            <w:vMerge w:val="restart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«Казахстанский агротехнический колледж»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7F01A7" w:rsidRDefault="0070528E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07320100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и эксплуатация зданий и сооружений*</w:t>
            </w:r>
          </w:p>
          <w:p w:rsidR="0070528E" w:rsidRPr="00332052" w:rsidRDefault="0070528E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3W 07320105 </w:t>
            </w: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 отделочных строительных работ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332052" w:rsidTr="00EB2A35">
        <w:tc>
          <w:tcPr>
            <w:tcW w:w="627" w:type="dxa"/>
            <w:vMerge/>
            <w:shd w:val="clear" w:color="auto" w:fill="auto"/>
          </w:tcPr>
          <w:p w:rsidR="007F01A7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7F01A7" w:rsidRDefault="0070528E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07161600 Механизация сельского хозяйства*</w:t>
            </w:r>
          </w:p>
          <w:p w:rsidR="0070528E" w:rsidRPr="00332052" w:rsidRDefault="0070528E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3W07161603 Тракторист-машинист сельскохозяйственного производства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2509B5" w:rsidTr="00EB2A35">
        <w:tc>
          <w:tcPr>
            <w:tcW w:w="8472" w:type="dxa"/>
            <w:gridSpan w:val="7"/>
            <w:shd w:val="clear" w:color="auto" w:fill="auto"/>
          </w:tcPr>
          <w:p w:rsidR="007F01A7" w:rsidRPr="002509B5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1" w:type="dxa"/>
            <w:shd w:val="clear" w:color="auto" w:fill="auto"/>
          </w:tcPr>
          <w:p w:rsidR="007F01A7" w:rsidRPr="002509B5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F01A7" w:rsidRPr="00332052" w:rsidTr="00EB2A35">
        <w:tc>
          <w:tcPr>
            <w:tcW w:w="627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«Карасуский сельскохозяйственный колледж»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7F01A7" w:rsidRDefault="0070528E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07161600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Механизация сельского хозяйства*</w:t>
            </w:r>
          </w:p>
          <w:p w:rsidR="0070528E" w:rsidRPr="00332052" w:rsidRDefault="0070528E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3W07161603 Тракторист-машинист сельскохозяйственного производства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2509B5" w:rsidTr="00EB2A35">
        <w:tc>
          <w:tcPr>
            <w:tcW w:w="8472" w:type="dxa"/>
            <w:gridSpan w:val="7"/>
            <w:shd w:val="clear" w:color="auto" w:fill="auto"/>
          </w:tcPr>
          <w:p w:rsidR="007F01A7" w:rsidRPr="002509B5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1" w:type="dxa"/>
            <w:shd w:val="clear" w:color="auto" w:fill="auto"/>
          </w:tcPr>
          <w:p w:rsidR="007F01A7" w:rsidRPr="002509B5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332052" w:rsidTr="00EB2A35">
        <w:tc>
          <w:tcPr>
            <w:tcW w:w="627" w:type="dxa"/>
            <w:vMerge w:val="restart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КГКП 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«Костанайский сельскохозяйственный колледж»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7F01A7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08410100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Ветеринария*</w:t>
            </w:r>
          </w:p>
          <w:p w:rsidR="0070528E" w:rsidRPr="00332052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4S08410105 Ветеринарный фельдшер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lastRenderedPageBreak/>
              <w:t xml:space="preserve">11 </w:t>
            </w: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560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года </w:t>
            </w:r>
          </w:p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</w:tr>
      <w:tr w:rsidR="007F01A7" w:rsidRPr="00332052" w:rsidTr="00EB2A35">
        <w:tc>
          <w:tcPr>
            <w:tcW w:w="627" w:type="dxa"/>
            <w:vMerge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7F01A7" w:rsidRDefault="0070528E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07150500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Сварочное дело (по видам)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70528E" w:rsidRPr="00332052" w:rsidRDefault="0070528E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3W07150501 Электрогазосварщик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2509B5" w:rsidTr="00EB2A35">
        <w:tc>
          <w:tcPr>
            <w:tcW w:w="8472" w:type="dxa"/>
            <w:gridSpan w:val="7"/>
            <w:shd w:val="clear" w:color="auto" w:fill="auto"/>
          </w:tcPr>
          <w:p w:rsidR="007F01A7" w:rsidRPr="002509B5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1" w:type="dxa"/>
            <w:shd w:val="clear" w:color="auto" w:fill="auto"/>
          </w:tcPr>
          <w:p w:rsidR="007F01A7" w:rsidRPr="002509B5" w:rsidRDefault="007F01A7" w:rsidP="007F0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F01A7" w:rsidRPr="00332052" w:rsidTr="00EB2A35">
        <w:tc>
          <w:tcPr>
            <w:tcW w:w="627" w:type="dxa"/>
            <w:vMerge w:val="restart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«Костанайский колледж бытсервиса»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7F01A7" w:rsidRDefault="0070528E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07230100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5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Швейное производство и моделирование одежды*</w:t>
            </w:r>
          </w:p>
          <w:p w:rsidR="0070528E" w:rsidRPr="00332052" w:rsidRDefault="0070528E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3W 07230105 </w:t>
            </w:r>
            <w:r w:rsidRPr="00705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Модельер- закройщик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года </w:t>
            </w:r>
          </w:p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332052" w:rsidTr="00EB2A35">
        <w:tc>
          <w:tcPr>
            <w:tcW w:w="627" w:type="dxa"/>
            <w:vMerge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7F01A7" w:rsidRDefault="0070528E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02110400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Издательское дело*</w:t>
            </w:r>
          </w:p>
          <w:p w:rsidR="0070528E" w:rsidRPr="00332052" w:rsidRDefault="0070528E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3W02110401 Оператор допечатных процессов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2509B5" w:rsidTr="00EB2A35">
        <w:tc>
          <w:tcPr>
            <w:tcW w:w="8472" w:type="dxa"/>
            <w:gridSpan w:val="7"/>
            <w:shd w:val="clear" w:color="auto" w:fill="auto"/>
          </w:tcPr>
          <w:p w:rsidR="007F01A7" w:rsidRPr="002509B5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1" w:type="dxa"/>
            <w:shd w:val="clear" w:color="auto" w:fill="auto"/>
          </w:tcPr>
          <w:p w:rsidR="007F01A7" w:rsidRPr="002509B5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0528E" w:rsidRPr="00332052" w:rsidTr="00EB2A35">
        <w:tc>
          <w:tcPr>
            <w:tcW w:w="627" w:type="dxa"/>
            <w:vMerge w:val="restart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«Костанайский колледж сферы обслуживания»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70528E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10130300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питания*</w:t>
            </w:r>
          </w:p>
          <w:p w:rsidR="0070528E" w:rsidRPr="00332052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3W10130302 Повар</w:t>
            </w:r>
          </w:p>
        </w:tc>
        <w:tc>
          <w:tcPr>
            <w:tcW w:w="1275" w:type="dxa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0528E" w:rsidRPr="00332052" w:rsidTr="00EB2A35">
        <w:tc>
          <w:tcPr>
            <w:tcW w:w="627" w:type="dxa"/>
            <w:vMerge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70528E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07210300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Хлебопекарное, макаронное и кондитерское производство*</w:t>
            </w:r>
          </w:p>
          <w:p w:rsidR="0070528E" w:rsidRPr="00332052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3W07210303 Пекарь</w:t>
            </w:r>
          </w:p>
        </w:tc>
        <w:tc>
          <w:tcPr>
            <w:tcW w:w="1275" w:type="dxa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0528E" w:rsidRPr="002509B5" w:rsidTr="00EB2A35">
        <w:tc>
          <w:tcPr>
            <w:tcW w:w="8472" w:type="dxa"/>
            <w:gridSpan w:val="7"/>
            <w:shd w:val="clear" w:color="auto" w:fill="auto"/>
          </w:tcPr>
          <w:p w:rsidR="0070528E" w:rsidRPr="002509B5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1" w:type="dxa"/>
            <w:shd w:val="clear" w:color="auto" w:fill="auto"/>
          </w:tcPr>
          <w:p w:rsidR="0070528E" w:rsidRPr="002509B5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0528E" w:rsidRPr="00332052" w:rsidTr="00EB2A35">
        <w:tc>
          <w:tcPr>
            <w:tcW w:w="627" w:type="dxa"/>
            <w:vMerge w:val="restart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«Костанайский колледж автомобильного транспорта»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70528E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07161300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5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обслуживание, ремонт и эксплуатация автомобильного транспорта*</w:t>
            </w:r>
          </w:p>
          <w:p w:rsidR="0070528E" w:rsidRPr="00332052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3W07161302 Электрик по ремонту автомобильного электрооборудования</w:t>
            </w:r>
          </w:p>
        </w:tc>
        <w:tc>
          <w:tcPr>
            <w:tcW w:w="1275" w:type="dxa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года </w:t>
            </w:r>
          </w:p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0528E" w:rsidRPr="00332052" w:rsidTr="00EB2A35">
        <w:tc>
          <w:tcPr>
            <w:tcW w:w="627" w:type="dxa"/>
            <w:vMerge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70528E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07161300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Техническое обслуживание, ремонт и эксплуатация автомобильного транспорта*</w:t>
            </w:r>
          </w:p>
          <w:p w:rsidR="0070528E" w:rsidRPr="00332052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3W07161301 Слесарь по ремонту автомобилей</w:t>
            </w:r>
          </w:p>
        </w:tc>
        <w:tc>
          <w:tcPr>
            <w:tcW w:w="1275" w:type="dxa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0528E" w:rsidRPr="002509B5" w:rsidTr="00EB2A35">
        <w:tc>
          <w:tcPr>
            <w:tcW w:w="8472" w:type="dxa"/>
            <w:gridSpan w:val="7"/>
            <w:shd w:val="clear" w:color="auto" w:fill="auto"/>
          </w:tcPr>
          <w:p w:rsidR="0070528E" w:rsidRPr="002509B5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1" w:type="dxa"/>
            <w:shd w:val="clear" w:color="auto" w:fill="auto"/>
          </w:tcPr>
          <w:p w:rsidR="0070528E" w:rsidRPr="002509B5" w:rsidRDefault="0070528E" w:rsidP="00705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0528E" w:rsidRPr="00332052" w:rsidTr="00EB2A35">
        <w:tc>
          <w:tcPr>
            <w:tcW w:w="627" w:type="dxa"/>
            <w:vMerge w:val="restart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«Костанайский строительный колледж»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70528E" w:rsidRDefault="0070528E" w:rsidP="0070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hAnsi="Times New Roman"/>
                <w:sz w:val="24"/>
                <w:szCs w:val="24"/>
                <w:lang w:eastAsia="ru-RU"/>
              </w:rPr>
              <w:t>07320100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528E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и эксплуатация зданий и сооружений*</w:t>
            </w:r>
          </w:p>
          <w:p w:rsidR="0070528E" w:rsidRPr="00332052" w:rsidRDefault="0070528E" w:rsidP="0070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3W07320103 Мастер сухого строительства</w:t>
            </w:r>
          </w:p>
        </w:tc>
        <w:tc>
          <w:tcPr>
            <w:tcW w:w="1275" w:type="dxa"/>
            <w:shd w:val="clear" w:color="auto" w:fill="auto"/>
          </w:tcPr>
          <w:p w:rsidR="0070528E" w:rsidRPr="00332052" w:rsidRDefault="0070528E" w:rsidP="0070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70528E" w:rsidRPr="00332052" w:rsidRDefault="0070528E" w:rsidP="0070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года </w:t>
            </w:r>
          </w:p>
          <w:p w:rsidR="0070528E" w:rsidRPr="00332052" w:rsidRDefault="0070528E" w:rsidP="0070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hAnsi="Times New Roman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70528E" w:rsidRPr="00332052" w:rsidRDefault="0070528E" w:rsidP="0070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0528E" w:rsidRPr="00332052" w:rsidTr="00EB2A35">
        <w:tc>
          <w:tcPr>
            <w:tcW w:w="627" w:type="dxa"/>
            <w:vMerge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70528E" w:rsidRDefault="0070528E" w:rsidP="0070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hAnsi="Times New Roman"/>
                <w:sz w:val="24"/>
                <w:szCs w:val="24"/>
                <w:lang w:eastAsia="ru-RU"/>
              </w:rPr>
              <w:t>07221400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528E">
              <w:rPr>
                <w:rFonts w:ascii="Times New Roman" w:hAnsi="Times New Roman"/>
                <w:sz w:val="24"/>
                <w:szCs w:val="24"/>
                <w:lang w:eastAsia="ru-RU"/>
              </w:rPr>
              <w:t>Мебельное производство*</w:t>
            </w:r>
          </w:p>
          <w:p w:rsidR="0070528E" w:rsidRPr="00332052" w:rsidRDefault="0070528E" w:rsidP="0070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hAnsi="Times New Roman"/>
                <w:sz w:val="24"/>
                <w:szCs w:val="24"/>
                <w:lang w:eastAsia="ru-RU"/>
              </w:rPr>
              <w:t>3W07221405 Мастер столярного и мебельного производства</w:t>
            </w:r>
          </w:p>
        </w:tc>
        <w:tc>
          <w:tcPr>
            <w:tcW w:w="1275" w:type="dxa"/>
            <w:shd w:val="clear" w:color="auto" w:fill="auto"/>
          </w:tcPr>
          <w:p w:rsidR="0070528E" w:rsidRPr="00332052" w:rsidRDefault="0070528E" w:rsidP="0070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70528E" w:rsidRPr="00332052" w:rsidRDefault="0070528E" w:rsidP="0070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года </w:t>
            </w:r>
          </w:p>
          <w:p w:rsidR="0070528E" w:rsidRPr="00332052" w:rsidRDefault="0070528E" w:rsidP="0070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hAnsi="Times New Roman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70528E" w:rsidRPr="00332052" w:rsidRDefault="0070528E" w:rsidP="0070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0528E" w:rsidRPr="002509B5" w:rsidTr="00EB2A35">
        <w:tc>
          <w:tcPr>
            <w:tcW w:w="8472" w:type="dxa"/>
            <w:gridSpan w:val="7"/>
            <w:shd w:val="clear" w:color="auto" w:fill="auto"/>
          </w:tcPr>
          <w:p w:rsidR="0070528E" w:rsidRPr="002509B5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1" w:type="dxa"/>
            <w:shd w:val="clear" w:color="auto" w:fill="auto"/>
          </w:tcPr>
          <w:p w:rsidR="0070528E" w:rsidRPr="002509B5" w:rsidRDefault="0070528E" w:rsidP="00705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0528E" w:rsidRPr="00332052" w:rsidTr="00EB2A35">
        <w:tc>
          <w:tcPr>
            <w:tcW w:w="627" w:type="dxa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Костанайский индус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триально-педагогический колледж»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70528E" w:rsidRDefault="00DE4C47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10130300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4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питания*</w:t>
            </w:r>
          </w:p>
          <w:p w:rsidR="00DE4C47" w:rsidRPr="00332052" w:rsidRDefault="00DE4C47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3W10130302 Повар</w:t>
            </w:r>
          </w:p>
        </w:tc>
        <w:tc>
          <w:tcPr>
            <w:tcW w:w="1275" w:type="dxa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0528E" w:rsidRPr="002509B5" w:rsidTr="00EB2A35">
        <w:tc>
          <w:tcPr>
            <w:tcW w:w="8472" w:type="dxa"/>
            <w:gridSpan w:val="7"/>
            <w:shd w:val="clear" w:color="auto" w:fill="auto"/>
          </w:tcPr>
          <w:p w:rsidR="0070528E" w:rsidRPr="002509B5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1" w:type="dxa"/>
            <w:shd w:val="clear" w:color="auto" w:fill="auto"/>
          </w:tcPr>
          <w:p w:rsidR="0070528E" w:rsidRPr="002509B5" w:rsidRDefault="0070528E" w:rsidP="00705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E4C47" w:rsidRPr="00332052" w:rsidTr="00EB2A35">
        <w:tc>
          <w:tcPr>
            <w:tcW w:w="627" w:type="dxa"/>
            <w:vMerge w:val="restart"/>
            <w:shd w:val="clear" w:color="auto" w:fill="auto"/>
          </w:tcPr>
          <w:p w:rsidR="00DE4C47" w:rsidRPr="00332052" w:rsidRDefault="00DE4C47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E4C47" w:rsidRPr="00332052" w:rsidRDefault="00DE4C47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«Лисаковский технический колледж»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DE4C47" w:rsidRDefault="00DE4C47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03220200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4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  <w:p w:rsidR="00DE4C47" w:rsidRPr="00332052" w:rsidRDefault="00DE4C47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3W03220201 Офис-менеджер</w:t>
            </w:r>
          </w:p>
        </w:tc>
        <w:tc>
          <w:tcPr>
            <w:tcW w:w="1275" w:type="dxa"/>
            <w:shd w:val="clear" w:color="auto" w:fill="auto"/>
          </w:tcPr>
          <w:p w:rsidR="00DE4C47" w:rsidRPr="00332052" w:rsidRDefault="00DE4C47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DE4C47" w:rsidRPr="00332052" w:rsidRDefault="00DE4C47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DE4C47" w:rsidRPr="00332052" w:rsidRDefault="00DE4C47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DE4C47" w:rsidRPr="00332052" w:rsidRDefault="00DE4C47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E4C47" w:rsidRPr="00332052" w:rsidTr="00EB2A35">
        <w:tc>
          <w:tcPr>
            <w:tcW w:w="627" w:type="dxa"/>
            <w:vMerge/>
            <w:shd w:val="clear" w:color="auto" w:fill="auto"/>
          </w:tcPr>
          <w:p w:rsidR="00DE4C47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DE4C47" w:rsidRDefault="00DE4C47" w:rsidP="00DE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10130300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4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питания*</w:t>
            </w:r>
          </w:p>
          <w:p w:rsidR="00DE4C47" w:rsidRPr="00332052" w:rsidRDefault="00DE4C47" w:rsidP="00DE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3W10130302 Повар</w:t>
            </w:r>
          </w:p>
        </w:tc>
        <w:tc>
          <w:tcPr>
            <w:tcW w:w="1275" w:type="dxa"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DE4C47" w:rsidRPr="00332052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E4C47" w:rsidRPr="002509B5" w:rsidTr="00EB2A35">
        <w:tc>
          <w:tcPr>
            <w:tcW w:w="8472" w:type="dxa"/>
            <w:gridSpan w:val="7"/>
            <w:shd w:val="clear" w:color="auto" w:fill="auto"/>
          </w:tcPr>
          <w:p w:rsidR="00DE4C47" w:rsidRPr="002509B5" w:rsidRDefault="00DE4C47" w:rsidP="00DE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1" w:type="dxa"/>
            <w:shd w:val="clear" w:color="auto" w:fill="auto"/>
          </w:tcPr>
          <w:p w:rsidR="00DE4C47" w:rsidRPr="002509B5" w:rsidRDefault="00D81D60" w:rsidP="00DE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E4C47" w:rsidRPr="00332052" w:rsidTr="00EB2A35">
        <w:tc>
          <w:tcPr>
            <w:tcW w:w="627" w:type="dxa"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«Сарыкольский колледж агробизнеса и права»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DE4C47" w:rsidRDefault="00D81D60" w:rsidP="00DE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10130300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питания*</w:t>
            </w:r>
          </w:p>
          <w:p w:rsidR="00D81D60" w:rsidRPr="00332052" w:rsidRDefault="00D81D60" w:rsidP="00DE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3W10130302 Повар</w:t>
            </w:r>
          </w:p>
        </w:tc>
        <w:tc>
          <w:tcPr>
            <w:tcW w:w="1275" w:type="dxa"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DE4C47" w:rsidRPr="00332052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E4C47" w:rsidRPr="002509B5" w:rsidTr="00EB2A35">
        <w:trPr>
          <w:trHeight w:val="104"/>
        </w:trPr>
        <w:tc>
          <w:tcPr>
            <w:tcW w:w="8472" w:type="dxa"/>
            <w:gridSpan w:val="7"/>
            <w:shd w:val="clear" w:color="auto" w:fill="auto"/>
          </w:tcPr>
          <w:p w:rsidR="00DE4C47" w:rsidRPr="002509B5" w:rsidRDefault="00DE4C47" w:rsidP="00DE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1" w:type="dxa"/>
            <w:shd w:val="clear" w:color="auto" w:fill="auto"/>
          </w:tcPr>
          <w:p w:rsidR="00DE4C47" w:rsidRPr="002509B5" w:rsidRDefault="00DE4C47" w:rsidP="00DE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E4C47" w:rsidRPr="00332052" w:rsidTr="00EB2A35">
        <w:tc>
          <w:tcPr>
            <w:tcW w:w="627" w:type="dxa"/>
            <w:vMerge w:val="restart"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«Федоровский сельскохозяйственный колледж»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DE4C47" w:rsidRDefault="00D81D60" w:rsidP="00DE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07161600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Механизация сельского хозяйства*</w:t>
            </w:r>
          </w:p>
          <w:p w:rsidR="00D81D60" w:rsidRPr="00332052" w:rsidRDefault="00D81D60" w:rsidP="00DE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3W07161603 Тракторист-машинист сельскохозяйственного производства</w:t>
            </w:r>
          </w:p>
        </w:tc>
        <w:tc>
          <w:tcPr>
            <w:tcW w:w="1275" w:type="dxa"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DE4C47" w:rsidRPr="00332052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E4C47" w:rsidRPr="00332052" w:rsidTr="00EB2A35">
        <w:tc>
          <w:tcPr>
            <w:tcW w:w="627" w:type="dxa"/>
            <w:vMerge/>
            <w:shd w:val="clear" w:color="auto" w:fill="auto"/>
          </w:tcPr>
          <w:p w:rsidR="00DE4C47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DE4C47" w:rsidRDefault="00D81D60" w:rsidP="00DE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07150500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Сварочное дело (по видам)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D81D60" w:rsidRPr="00332052" w:rsidRDefault="00D81D60" w:rsidP="00DE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3W07150501 Электрогазосварщик</w:t>
            </w:r>
          </w:p>
        </w:tc>
        <w:tc>
          <w:tcPr>
            <w:tcW w:w="1275" w:type="dxa"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DE4C47" w:rsidRPr="00332052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E4C47" w:rsidRPr="002509B5" w:rsidTr="00EB2A35">
        <w:tc>
          <w:tcPr>
            <w:tcW w:w="8472" w:type="dxa"/>
            <w:gridSpan w:val="7"/>
            <w:shd w:val="clear" w:color="auto" w:fill="auto"/>
          </w:tcPr>
          <w:p w:rsidR="00DE4C47" w:rsidRPr="002509B5" w:rsidRDefault="00DE4C47" w:rsidP="00DE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1" w:type="dxa"/>
            <w:shd w:val="clear" w:color="auto" w:fill="auto"/>
          </w:tcPr>
          <w:p w:rsidR="00DE4C47" w:rsidRPr="002509B5" w:rsidRDefault="00DE4C47" w:rsidP="00DE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81D60" w:rsidRPr="008C33E8" w:rsidTr="00EB2A35">
        <w:tc>
          <w:tcPr>
            <w:tcW w:w="627" w:type="dxa"/>
            <w:vMerge w:val="restart"/>
            <w:shd w:val="clear" w:color="auto" w:fill="auto"/>
          </w:tcPr>
          <w:p w:rsidR="00D81D60" w:rsidRPr="008C33E8" w:rsidRDefault="00D81D60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3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81D60" w:rsidRPr="008C33E8" w:rsidRDefault="00D81D60" w:rsidP="00DE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3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«Рудненский колледж технологии и сервиса»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D81D60" w:rsidRDefault="00D81D60" w:rsidP="00DE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04140100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Маркетинг (по отраслям)</w:t>
            </w:r>
          </w:p>
          <w:p w:rsidR="00D81D60" w:rsidRPr="008C33E8" w:rsidRDefault="00D81D60" w:rsidP="00DE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3W04140101 Продавец</w:t>
            </w:r>
          </w:p>
        </w:tc>
        <w:tc>
          <w:tcPr>
            <w:tcW w:w="1275" w:type="dxa"/>
            <w:shd w:val="clear" w:color="auto" w:fill="auto"/>
          </w:tcPr>
          <w:p w:rsidR="00D81D60" w:rsidRPr="008C33E8" w:rsidRDefault="00D81D60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E8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D81D60" w:rsidRPr="008C33E8" w:rsidRDefault="00D81D60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3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D81D60" w:rsidRPr="008C33E8" w:rsidRDefault="00D81D60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3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D81D60" w:rsidRPr="008C33E8" w:rsidRDefault="00D81D60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3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81D60" w:rsidRPr="008C33E8" w:rsidTr="00EB2A35">
        <w:tc>
          <w:tcPr>
            <w:tcW w:w="627" w:type="dxa"/>
            <w:vMerge/>
            <w:shd w:val="clear" w:color="auto" w:fill="auto"/>
          </w:tcPr>
          <w:p w:rsidR="00D81D60" w:rsidRPr="008C33E8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81D60" w:rsidRPr="008C33E8" w:rsidRDefault="00D81D60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D81D60" w:rsidRDefault="00D81D60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07230100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Швейное производство и моделирование одежды*</w:t>
            </w:r>
          </w:p>
          <w:p w:rsidR="00D81D60" w:rsidRPr="008C33E8" w:rsidRDefault="00D81D60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3W07230102 Портной</w:t>
            </w:r>
          </w:p>
        </w:tc>
        <w:tc>
          <w:tcPr>
            <w:tcW w:w="1275" w:type="dxa"/>
            <w:shd w:val="clear" w:color="auto" w:fill="auto"/>
          </w:tcPr>
          <w:p w:rsidR="00D81D60" w:rsidRPr="008C33E8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E8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D81D60" w:rsidRPr="008C33E8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3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D81D60" w:rsidRPr="008C33E8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3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D81D60" w:rsidRPr="008C33E8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3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81D60" w:rsidRPr="002509B5" w:rsidTr="00EB2A35">
        <w:tc>
          <w:tcPr>
            <w:tcW w:w="8472" w:type="dxa"/>
            <w:gridSpan w:val="7"/>
            <w:shd w:val="clear" w:color="auto" w:fill="auto"/>
          </w:tcPr>
          <w:p w:rsidR="00902499" w:rsidRDefault="00D81D60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  <w:p w:rsidR="008751BC" w:rsidRPr="002509B5" w:rsidRDefault="008751BC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</w:tcPr>
          <w:p w:rsidR="00D81D60" w:rsidRPr="002509B5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81D60" w:rsidRPr="00332052" w:rsidTr="00EB2A35">
        <w:tc>
          <w:tcPr>
            <w:tcW w:w="627" w:type="dxa"/>
            <w:vMerge w:val="restart"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«Рудненский горно-технологический колледж»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D81D60" w:rsidRDefault="00D81D60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07150600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Слесарное дело (по отраслям и видам)*</w:t>
            </w:r>
          </w:p>
          <w:p w:rsidR="00D81D60" w:rsidRPr="00332052" w:rsidRDefault="00D81D60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3W07150601 Слесарь-ремонтник</w:t>
            </w:r>
          </w:p>
        </w:tc>
        <w:tc>
          <w:tcPr>
            <w:tcW w:w="1275" w:type="dxa"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D81D60" w:rsidRPr="00332052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81D60" w:rsidRPr="00332052" w:rsidTr="00EB2A35">
        <w:tc>
          <w:tcPr>
            <w:tcW w:w="627" w:type="dxa"/>
            <w:vMerge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D81D60" w:rsidRDefault="00D81D60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07150300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Токарное дело (по видам)*</w:t>
            </w:r>
          </w:p>
          <w:p w:rsidR="00D81D60" w:rsidRPr="00332052" w:rsidRDefault="00252B68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3W07150301 </w:t>
            </w:r>
            <w:r w:rsidR="00D81D60"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Токарь</w:t>
            </w:r>
          </w:p>
        </w:tc>
        <w:tc>
          <w:tcPr>
            <w:tcW w:w="1275" w:type="dxa"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D81D60" w:rsidRPr="00332052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81D60" w:rsidRPr="002509B5" w:rsidTr="00EB2A35">
        <w:tc>
          <w:tcPr>
            <w:tcW w:w="8472" w:type="dxa"/>
            <w:gridSpan w:val="7"/>
            <w:shd w:val="clear" w:color="auto" w:fill="auto"/>
          </w:tcPr>
          <w:p w:rsidR="00D81D60" w:rsidRPr="002509B5" w:rsidRDefault="00D81D60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1" w:type="dxa"/>
            <w:shd w:val="clear" w:color="auto" w:fill="auto"/>
          </w:tcPr>
          <w:p w:rsidR="00D81D60" w:rsidRPr="002509B5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81D60" w:rsidRPr="00332052" w:rsidTr="00EB2A35">
        <w:tc>
          <w:tcPr>
            <w:tcW w:w="627" w:type="dxa"/>
            <w:vMerge w:val="restart"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ind w:left="-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«Рудненский колледж строительства и транспорта»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D81D60" w:rsidRDefault="00252B68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2B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07161300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2B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Техническое обслуживание, ремонт и эксплуатация автомобильного транспорта*</w:t>
            </w:r>
          </w:p>
          <w:p w:rsidR="00252B68" w:rsidRPr="00332052" w:rsidRDefault="00252B68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3W07161303 Мастер по ремонту </w:t>
            </w:r>
            <w:r w:rsidRPr="00252B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автомобильного транспорта</w:t>
            </w:r>
          </w:p>
        </w:tc>
        <w:tc>
          <w:tcPr>
            <w:tcW w:w="1275" w:type="dxa"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D81D60" w:rsidRPr="00332052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81D60" w:rsidRPr="00332052" w:rsidTr="00EB2A35">
        <w:tc>
          <w:tcPr>
            <w:tcW w:w="627" w:type="dxa"/>
            <w:vMerge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D81D60" w:rsidRDefault="00252B68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2B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07150500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2B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Сварочное дело (по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видам)</w:t>
            </w:r>
            <w:r w:rsidRPr="00252B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252B68" w:rsidRPr="00332052" w:rsidRDefault="00252B68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2B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3W07150501 Электрогазосварщик</w:t>
            </w:r>
          </w:p>
        </w:tc>
        <w:tc>
          <w:tcPr>
            <w:tcW w:w="1275" w:type="dxa"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D81D60" w:rsidRPr="00332052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11" w:type="dxa"/>
            <w:shd w:val="clear" w:color="auto" w:fill="auto"/>
          </w:tcPr>
          <w:p w:rsidR="00D81D60" w:rsidRPr="00332052" w:rsidRDefault="00252B68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81D60" w:rsidRPr="002509B5" w:rsidTr="00EB2A35">
        <w:tc>
          <w:tcPr>
            <w:tcW w:w="8472" w:type="dxa"/>
            <w:gridSpan w:val="7"/>
            <w:shd w:val="clear" w:color="auto" w:fill="auto"/>
          </w:tcPr>
          <w:p w:rsidR="00D81D60" w:rsidRPr="002509B5" w:rsidRDefault="00D81D60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1" w:type="dxa"/>
            <w:shd w:val="clear" w:color="auto" w:fill="auto"/>
          </w:tcPr>
          <w:p w:rsidR="00D81D60" w:rsidRPr="002509B5" w:rsidRDefault="00252B68" w:rsidP="00D81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D81D60" w:rsidRPr="002509B5" w:rsidTr="00EB2A35">
        <w:tc>
          <w:tcPr>
            <w:tcW w:w="8472" w:type="dxa"/>
            <w:gridSpan w:val="7"/>
            <w:shd w:val="clear" w:color="auto" w:fill="auto"/>
          </w:tcPr>
          <w:p w:rsidR="00D81D60" w:rsidRPr="002509B5" w:rsidRDefault="00D81D60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1" w:type="dxa"/>
            <w:shd w:val="clear" w:color="auto" w:fill="auto"/>
          </w:tcPr>
          <w:p w:rsidR="00D81D60" w:rsidRPr="002509B5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</w:tbl>
    <w:p w:rsidR="003C551D" w:rsidRDefault="00B17C5C"/>
    <w:sectPr w:rsidR="003C551D" w:rsidSect="0010635E">
      <w:headerReference w:type="default" r:id="rId7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DB" w:rsidRDefault="009603DB" w:rsidP="00D856F3">
      <w:pPr>
        <w:spacing w:after="0" w:line="240" w:lineRule="auto"/>
      </w:pPr>
      <w:r>
        <w:separator/>
      </w:r>
    </w:p>
  </w:endnote>
  <w:endnote w:type="continuationSeparator" w:id="0">
    <w:p w:rsidR="009603DB" w:rsidRDefault="009603DB" w:rsidP="00D8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DB" w:rsidRDefault="009603DB" w:rsidP="00D856F3">
      <w:pPr>
        <w:spacing w:after="0" w:line="240" w:lineRule="auto"/>
      </w:pPr>
      <w:r>
        <w:separator/>
      </w:r>
    </w:p>
  </w:footnote>
  <w:footnote w:type="continuationSeparator" w:id="0">
    <w:p w:rsidR="009603DB" w:rsidRDefault="009603DB" w:rsidP="00D85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5C" w:rsidRDefault="00B17C5C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7C5C" w:rsidRPr="00B17C5C" w:rsidRDefault="00B17C5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08.06.2021 ЕСЭДО ГО (версия 7.23.0)  Электрондық құжаттың көшірмесі.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AbTK374AAAAAwBAAAPAAAAAAAAAAAAAAAAAFIFAABkcnMvZG93bnJldi54bWxQSwUGAAAA&#10;AAQABADzAAAAXwYAAAAA&#10;" filled="f" stroked="f" strokeweight=".5pt">
              <v:fill o:detectmouseclick="t"/>
              <v:textbox style="layout-flow:vertical;mso-layout-flow-alt:bottom-to-top">
                <w:txbxContent>
                  <w:p w:rsidR="00B17C5C" w:rsidRPr="00B17C5C" w:rsidRDefault="00B17C5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08.06.2021 ЕСЭДО ГО (версия 7.23.0)  Электрондық құжаттың көшірмесі.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readOnly" w:enforcement="1" w:cryptProviderType="rsaFull" w:cryptAlgorithmClass="hash" w:cryptAlgorithmType="typeAny" w:cryptAlgorithmSid="4" w:cryptSpinCount="100000" w:hash="tNCxqIrAVeHZVnMqQ9f6P5f/n6I=" w:salt="HFW0b/kP5J0ICkrO5TblZw==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9F"/>
    <w:rsid w:val="0010635E"/>
    <w:rsid w:val="00116699"/>
    <w:rsid w:val="00252B68"/>
    <w:rsid w:val="002C439F"/>
    <w:rsid w:val="00336F0A"/>
    <w:rsid w:val="00547D4B"/>
    <w:rsid w:val="00561B45"/>
    <w:rsid w:val="00686CAC"/>
    <w:rsid w:val="006C5961"/>
    <w:rsid w:val="0070528E"/>
    <w:rsid w:val="007F01A7"/>
    <w:rsid w:val="008751BC"/>
    <w:rsid w:val="00902499"/>
    <w:rsid w:val="009603DB"/>
    <w:rsid w:val="00982623"/>
    <w:rsid w:val="00A250C0"/>
    <w:rsid w:val="00B17C5C"/>
    <w:rsid w:val="00D81D60"/>
    <w:rsid w:val="00D825D1"/>
    <w:rsid w:val="00D856F3"/>
    <w:rsid w:val="00DE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1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C5C"/>
  </w:style>
  <w:style w:type="paragraph" w:styleId="a7">
    <w:name w:val="footer"/>
    <w:basedOn w:val="a"/>
    <w:link w:val="a8"/>
    <w:uiPriority w:val="99"/>
    <w:unhideWhenUsed/>
    <w:rsid w:val="00B1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1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C5C"/>
  </w:style>
  <w:style w:type="paragraph" w:styleId="a7">
    <w:name w:val="footer"/>
    <w:basedOn w:val="a"/>
    <w:link w:val="a8"/>
    <w:uiPriority w:val="99"/>
    <w:unhideWhenUsed/>
    <w:rsid w:val="00B1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885</Words>
  <Characters>5045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14</cp:revision>
  <cp:lastPrinted>2021-06-03T02:43:00Z</cp:lastPrinted>
  <dcterms:created xsi:type="dcterms:W3CDTF">2021-05-17T03:12:00Z</dcterms:created>
  <dcterms:modified xsi:type="dcterms:W3CDTF">2021-06-08T05:24:00Z</dcterms:modified>
</cp:coreProperties>
</file>