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F5" w:rsidRPr="001976AE" w:rsidRDefault="001976AE" w:rsidP="00197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AE">
        <w:rPr>
          <w:rFonts w:ascii="Times New Roman" w:hAnsi="Times New Roman" w:cs="Times New Roman"/>
          <w:b/>
          <w:sz w:val="28"/>
          <w:szCs w:val="28"/>
        </w:rPr>
        <w:t>Информация  кружковой деятельности</w:t>
      </w:r>
    </w:p>
    <w:p w:rsidR="001976AE" w:rsidRDefault="001976AE" w:rsidP="00197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6AE">
        <w:rPr>
          <w:rFonts w:ascii="Times New Roman" w:hAnsi="Times New Roman" w:cs="Times New Roman"/>
          <w:b/>
          <w:sz w:val="28"/>
          <w:szCs w:val="28"/>
        </w:rPr>
        <w:t>КГКП «Казахстанский агротехнический колледж»</w:t>
      </w:r>
    </w:p>
    <w:p w:rsidR="001976AE" w:rsidRDefault="001976AE" w:rsidP="00197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tbl>
      <w:tblPr>
        <w:tblStyle w:val="a3"/>
        <w:tblW w:w="10065" w:type="dxa"/>
        <w:tblInd w:w="-743" w:type="dxa"/>
        <w:tblLook w:val="04A0"/>
      </w:tblPr>
      <w:tblGrid>
        <w:gridCol w:w="594"/>
        <w:gridCol w:w="5077"/>
        <w:gridCol w:w="4394"/>
      </w:tblGrid>
      <w:tr w:rsidR="008F6D89" w:rsidRPr="001B5B78" w:rsidTr="004C6C52">
        <w:tc>
          <w:tcPr>
            <w:tcW w:w="594" w:type="dxa"/>
          </w:tcPr>
          <w:p w:rsidR="008F6D89" w:rsidRPr="001B5B78" w:rsidRDefault="008F6D89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6D89" w:rsidRPr="001B5B78" w:rsidRDefault="008F6D89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7" w:type="dxa"/>
          </w:tcPr>
          <w:p w:rsidR="008F6D89" w:rsidRPr="001B5B78" w:rsidRDefault="008F6D89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 xml:space="preserve">ФИО преподавателя </w:t>
            </w:r>
          </w:p>
        </w:tc>
        <w:tc>
          <w:tcPr>
            <w:tcW w:w="4394" w:type="dxa"/>
          </w:tcPr>
          <w:p w:rsidR="008F6D89" w:rsidRPr="001B5B78" w:rsidRDefault="00A24819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кружков</w:t>
            </w:r>
            <w:r w:rsidR="008F6D89" w:rsidRPr="001B5B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5DCA" w:rsidRPr="001B5B78" w:rsidTr="004C6C52">
        <w:tc>
          <w:tcPr>
            <w:tcW w:w="10065" w:type="dxa"/>
            <w:gridSpan w:val="3"/>
          </w:tcPr>
          <w:p w:rsidR="00EA5DCA" w:rsidRPr="001B5B78" w:rsidRDefault="00EA5DCA" w:rsidP="00E373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Техническое творчество</w:t>
            </w:r>
          </w:p>
        </w:tc>
      </w:tr>
      <w:tr w:rsidR="00EA5DCA" w:rsidRPr="001B5B78" w:rsidTr="004C6C52">
        <w:tc>
          <w:tcPr>
            <w:tcW w:w="594" w:type="dxa"/>
          </w:tcPr>
          <w:p w:rsidR="00EA5DCA" w:rsidRPr="001B5B78" w:rsidRDefault="00EA5DCA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EA5DCA" w:rsidRPr="001B5B78" w:rsidRDefault="00EA5DCA" w:rsidP="008F6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Полищученко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394" w:type="dxa"/>
          </w:tcPr>
          <w:p w:rsidR="00EA5DCA" w:rsidRPr="001B5B78" w:rsidRDefault="00EA5DCA" w:rsidP="008F6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электроника» </w:t>
            </w:r>
          </w:p>
        </w:tc>
      </w:tr>
      <w:tr w:rsidR="00EA5DCA" w:rsidRPr="001B5B78" w:rsidTr="004C6C52">
        <w:tc>
          <w:tcPr>
            <w:tcW w:w="594" w:type="dxa"/>
          </w:tcPr>
          <w:p w:rsidR="00EA5DCA" w:rsidRPr="001B5B78" w:rsidRDefault="00EA5DCA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EA5DCA" w:rsidRPr="001B5B78" w:rsidRDefault="00EA5DCA" w:rsidP="007C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Карпов И.А.</w:t>
            </w:r>
          </w:p>
        </w:tc>
        <w:tc>
          <w:tcPr>
            <w:tcW w:w="4394" w:type="dxa"/>
          </w:tcPr>
          <w:p w:rsidR="00EA5DCA" w:rsidRPr="001B5B78" w:rsidRDefault="00EA5DCA" w:rsidP="007C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5DCA" w:rsidRPr="001B5B78" w:rsidTr="004C6C52">
        <w:tc>
          <w:tcPr>
            <w:tcW w:w="594" w:type="dxa"/>
          </w:tcPr>
          <w:p w:rsidR="00EA5DCA" w:rsidRPr="001B5B78" w:rsidRDefault="00EA5DCA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EA5DCA" w:rsidRPr="001B5B78" w:rsidRDefault="004C6C52" w:rsidP="00EA5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А.В.</w:t>
            </w:r>
          </w:p>
        </w:tc>
        <w:tc>
          <w:tcPr>
            <w:tcW w:w="4394" w:type="dxa"/>
          </w:tcPr>
          <w:p w:rsidR="00EA5DCA" w:rsidRPr="001B5B78" w:rsidRDefault="00EA5DCA" w:rsidP="007C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«Сделай сам»</w:t>
            </w:r>
          </w:p>
        </w:tc>
      </w:tr>
      <w:tr w:rsidR="00EA5DCA" w:rsidRPr="001B5B78" w:rsidTr="004C6C52">
        <w:tc>
          <w:tcPr>
            <w:tcW w:w="594" w:type="dxa"/>
          </w:tcPr>
          <w:p w:rsidR="00EA5DCA" w:rsidRPr="001B5B78" w:rsidRDefault="00EA5DCA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EA5DCA" w:rsidRPr="001B5B78" w:rsidRDefault="00EA5DCA" w:rsidP="007C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Карлышева</w:t>
            </w:r>
            <w:proofErr w:type="spellEnd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4394" w:type="dxa"/>
          </w:tcPr>
          <w:p w:rsidR="00EA5DCA" w:rsidRPr="001B5B78" w:rsidRDefault="00EA5DCA" w:rsidP="007C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</w:tr>
      <w:tr w:rsidR="004C6C52" w:rsidRPr="001B5B78" w:rsidTr="004C6C52">
        <w:tc>
          <w:tcPr>
            <w:tcW w:w="594" w:type="dxa"/>
          </w:tcPr>
          <w:p w:rsidR="004C6C52" w:rsidRDefault="004C6C52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4C6C52" w:rsidRPr="001B5B78" w:rsidRDefault="004C6C52" w:rsidP="007C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Юнкинд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  <w:tc>
          <w:tcPr>
            <w:tcW w:w="4394" w:type="dxa"/>
          </w:tcPr>
          <w:p w:rsidR="004C6C52" w:rsidRDefault="004C6C52" w:rsidP="007C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«Меткий стрелок»</w:t>
            </w:r>
          </w:p>
        </w:tc>
      </w:tr>
      <w:tr w:rsidR="00EA5DCA" w:rsidRPr="001B5B78" w:rsidTr="004C6C52">
        <w:tc>
          <w:tcPr>
            <w:tcW w:w="10065" w:type="dxa"/>
            <w:gridSpan w:val="3"/>
          </w:tcPr>
          <w:p w:rsidR="00EA5DCA" w:rsidRPr="001B5B78" w:rsidRDefault="00EA5DCA" w:rsidP="00731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Художественная самодеятельность</w:t>
            </w:r>
          </w:p>
        </w:tc>
      </w:tr>
      <w:tr w:rsidR="00EA5DCA" w:rsidRPr="001B5B78" w:rsidTr="004C6C52">
        <w:tc>
          <w:tcPr>
            <w:tcW w:w="594" w:type="dxa"/>
          </w:tcPr>
          <w:p w:rsidR="00EA5DCA" w:rsidRPr="001B5B78" w:rsidRDefault="00EA5DCA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EA5DCA" w:rsidRPr="001B5B78" w:rsidRDefault="00EA5DCA" w:rsidP="0073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 xml:space="preserve">Букина Г.Г.  </w:t>
            </w:r>
          </w:p>
          <w:p w:rsidR="00EA5DCA" w:rsidRPr="001B5B78" w:rsidRDefault="00C55127" w:rsidP="00731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4394" w:type="dxa"/>
          </w:tcPr>
          <w:p w:rsidR="00EA5DCA" w:rsidRPr="001B5B78" w:rsidRDefault="00EA5DCA" w:rsidP="00C10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Вокальная студия «</w:t>
            </w:r>
            <w:proofErr w:type="spellStart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»  танцевальная студия «Вояж»</w:t>
            </w:r>
          </w:p>
        </w:tc>
      </w:tr>
      <w:tr w:rsidR="00EA5DCA" w:rsidRPr="001B5B78" w:rsidTr="004C6C52">
        <w:tc>
          <w:tcPr>
            <w:tcW w:w="10065" w:type="dxa"/>
            <w:gridSpan w:val="3"/>
          </w:tcPr>
          <w:p w:rsidR="00EA5DCA" w:rsidRPr="001B5B78" w:rsidRDefault="00EA5DCA" w:rsidP="00981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</w:tr>
      <w:tr w:rsidR="00EA5DCA" w:rsidRPr="001B5B78" w:rsidTr="004C6C52">
        <w:tc>
          <w:tcPr>
            <w:tcW w:w="594" w:type="dxa"/>
          </w:tcPr>
          <w:p w:rsidR="00EA5DCA" w:rsidRPr="001B5B78" w:rsidRDefault="00EA5DCA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EA5DCA" w:rsidRPr="001B5B78" w:rsidRDefault="00EA5DCA" w:rsidP="000A6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Куракбаева С.С. Агдавлетова А.Ш., Шандалинова А.К.</w:t>
            </w:r>
          </w:p>
        </w:tc>
        <w:tc>
          <w:tcPr>
            <w:tcW w:w="4394" w:type="dxa"/>
          </w:tcPr>
          <w:p w:rsidR="00EA5DCA" w:rsidRPr="001B5B78" w:rsidRDefault="00EA5DCA" w:rsidP="000A6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Тілге құрмет – елге құрмет</w:t>
            </w: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</w:p>
        </w:tc>
      </w:tr>
      <w:tr w:rsidR="00EA5DCA" w:rsidRPr="001B5B78" w:rsidTr="004C6C52">
        <w:trPr>
          <w:trHeight w:val="333"/>
        </w:trPr>
        <w:tc>
          <w:tcPr>
            <w:tcW w:w="594" w:type="dxa"/>
          </w:tcPr>
          <w:p w:rsidR="00EA5DCA" w:rsidRPr="001B5B78" w:rsidRDefault="00EA5DCA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EA5DCA" w:rsidRPr="001B5B78" w:rsidRDefault="00EA5DCA" w:rsidP="000A6B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Ковальчук И.А.</w:t>
            </w:r>
          </w:p>
        </w:tc>
        <w:tc>
          <w:tcPr>
            <w:tcW w:w="4394" w:type="dxa"/>
          </w:tcPr>
          <w:p w:rsidR="00EA5DCA" w:rsidRPr="001B5B78" w:rsidRDefault="00EA5DCA" w:rsidP="004C6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Кружок выразительного чтения</w:t>
            </w:r>
            <w:r w:rsidR="004C6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C6C52" w:rsidRPr="001B5B78" w:rsidTr="004C6C52">
        <w:tc>
          <w:tcPr>
            <w:tcW w:w="594" w:type="dxa"/>
          </w:tcPr>
          <w:p w:rsidR="004C6C52" w:rsidRPr="001B5B78" w:rsidRDefault="00A40616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4C6C52" w:rsidRPr="001B5B78" w:rsidRDefault="004C6C52" w:rsidP="000A6B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Икамбаева Л.М.</w:t>
            </w:r>
          </w:p>
        </w:tc>
        <w:tc>
          <w:tcPr>
            <w:tcW w:w="4394" w:type="dxa"/>
          </w:tcPr>
          <w:p w:rsidR="004C6C52" w:rsidRPr="001B5B78" w:rsidRDefault="004C6C52" w:rsidP="000A6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5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 айнасы</w:t>
            </w: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297E" w:rsidRPr="001B5B78" w:rsidTr="004C6C52">
        <w:tc>
          <w:tcPr>
            <w:tcW w:w="594" w:type="dxa"/>
          </w:tcPr>
          <w:p w:rsidR="009B297E" w:rsidRPr="001B5B78" w:rsidRDefault="00A40616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9B297E" w:rsidRPr="001B5B78" w:rsidRDefault="009B297E" w:rsidP="0052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Махмутов</w:t>
            </w:r>
            <w:proofErr w:type="spellEnd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4394" w:type="dxa"/>
          </w:tcPr>
          <w:p w:rsidR="009B297E" w:rsidRPr="001B5B78" w:rsidRDefault="009B297E" w:rsidP="00527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</w:tr>
      <w:tr w:rsidR="009B297E" w:rsidRPr="001B5B78" w:rsidTr="004C6C52">
        <w:tc>
          <w:tcPr>
            <w:tcW w:w="594" w:type="dxa"/>
          </w:tcPr>
          <w:p w:rsidR="009B297E" w:rsidRPr="001B5B78" w:rsidRDefault="00A40616" w:rsidP="00197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5077" w:type="dxa"/>
          </w:tcPr>
          <w:p w:rsidR="009B297E" w:rsidRPr="001B5B78" w:rsidRDefault="009B297E" w:rsidP="00527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>Магамбетов</w:t>
            </w:r>
            <w:proofErr w:type="spellEnd"/>
            <w:r w:rsidRPr="001B5B78">
              <w:rPr>
                <w:rFonts w:ascii="Times New Roman" w:hAnsi="Times New Roman" w:cs="Times New Roman"/>
                <w:sz w:val="28"/>
                <w:szCs w:val="28"/>
              </w:rPr>
              <w:t xml:space="preserve">  И.С.</w:t>
            </w:r>
          </w:p>
        </w:tc>
        <w:tc>
          <w:tcPr>
            <w:tcW w:w="4394" w:type="dxa"/>
          </w:tcPr>
          <w:p w:rsidR="009B297E" w:rsidRPr="001B5B78" w:rsidRDefault="009B297E" w:rsidP="00527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B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 комалак</w:t>
            </w:r>
          </w:p>
        </w:tc>
      </w:tr>
    </w:tbl>
    <w:p w:rsidR="001976AE" w:rsidRPr="001976AE" w:rsidRDefault="001976AE" w:rsidP="00896337">
      <w:pPr>
        <w:rPr>
          <w:rFonts w:ascii="Times New Roman" w:hAnsi="Times New Roman" w:cs="Times New Roman"/>
          <w:b/>
          <w:sz w:val="28"/>
          <w:szCs w:val="28"/>
        </w:rPr>
      </w:pPr>
    </w:p>
    <w:sectPr w:rsidR="001976AE" w:rsidRPr="001976AE" w:rsidSect="00EC6B4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FE5"/>
    <w:rsid w:val="00092642"/>
    <w:rsid w:val="000C2851"/>
    <w:rsid w:val="000E4530"/>
    <w:rsid w:val="00111264"/>
    <w:rsid w:val="001976AE"/>
    <w:rsid w:val="001B5B78"/>
    <w:rsid w:val="00243E7F"/>
    <w:rsid w:val="00307799"/>
    <w:rsid w:val="00343410"/>
    <w:rsid w:val="004C6C52"/>
    <w:rsid w:val="005150F5"/>
    <w:rsid w:val="00515C0F"/>
    <w:rsid w:val="00531C89"/>
    <w:rsid w:val="00550AF5"/>
    <w:rsid w:val="0073190B"/>
    <w:rsid w:val="00896337"/>
    <w:rsid w:val="008F2035"/>
    <w:rsid w:val="008F6D89"/>
    <w:rsid w:val="009B297E"/>
    <w:rsid w:val="00A24819"/>
    <w:rsid w:val="00A40616"/>
    <w:rsid w:val="00A51076"/>
    <w:rsid w:val="00AA347D"/>
    <w:rsid w:val="00AE2467"/>
    <w:rsid w:val="00AF3A33"/>
    <w:rsid w:val="00C37422"/>
    <w:rsid w:val="00C474BB"/>
    <w:rsid w:val="00C55127"/>
    <w:rsid w:val="00C97FE5"/>
    <w:rsid w:val="00D37552"/>
    <w:rsid w:val="00D52F03"/>
    <w:rsid w:val="00DF7D1A"/>
    <w:rsid w:val="00EA5DCA"/>
    <w:rsid w:val="00EC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HOK</cp:lastModifiedBy>
  <cp:revision>32</cp:revision>
  <cp:lastPrinted>2019-11-02T03:16:00Z</cp:lastPrinted>
  <dcterms:created xsi:type="dcterms:W3CDTF">2019-09-25T05:20:00Z</dcterms:created>
  <dcterms:modified xsi:type="dcterms:W3CDTF">2019-11-02T06:02:00Z</dcterms:modified>
</cp:coreProperties>
</file>